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Cecilia Drago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